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10F2" w14:textId="3A2CBDBF" w:rsidR="00C124AB" w:rsidRPr="005B5143" w:rsidRDefault="00477113">
      <w:pPr>
        <w:rPr>
          <w:sz w:val="24"/>
          <w:szCs w:val="24"/>
        </w:rPr>
      </w:pPr>
      <w:proofErr w:type="spellStart"/>
      <w:r w:rsidRPr="005B5143">
        <w:rPr>
          <w:sz w:val="24"/>
          <w:szCs w:val="24"/>
        </w:rPr>
        <w:t>ambai</w:t>
      </w:r>
      <w:proofErr w:type="spellEnd"/>
      <w:r w:rsidRPr="005B5143">
        <w:rPr>
          <w:rFonts w:hint="eastAsia"/>
          <w:sz w:val="24"/>
          <w:szCs w:val="24"/>
        </w:rPr>
        <w:t>土鍋の販売</w:t>
      </w:r>
      <w:r w:rsidR="00653272" w:rsidRPr="005B5143">
        <w:rPr>
          <w:rFonts w:hint="eastAsia"/>
          <w:sz w:val="24"/>
          <w:szCs w:val="24"/>
        </w:rPr>
        <w:t>のお知らせ</w:t>
      </w:r>
    </w:p>
    <w:p w14:paraId="11E56DAC" w14:textId="2F10F1F9" w:rsidR="00477113" w:rsidRDefault="005B5143">
      <w:r>
        <w:rPr>
          <w:rFonts w:hint="eastAsia"/>
        </w:rPr>
        <w:t xml:space="preserve">　　　　　　　　　　　　　　　　　　　　　　　　　　　　　　　　</w:t>
      </w:r>
      <w:r>
        <w:t>2024</w:t>
      </w:r>
      <w:r>
        <w:rPr>
          <w:rFonts w:hint="eastAsia"/>
        </w:rPr>
        <w:t>年1月吉日</w:t>
      </w:r>
    </w:p>
    <w:p w14:paraId="132B8316" w14:textId="6E821054" w:rsidR="00477113" w:rsidRDefault="005B5143">
      <w:r>
        <w:rPr>
          <w:rFonts w:hint="eastAsia"/>
        </w:rPr>
        <w:t xml:space="preserve">　　　　　　　　　　　　　　　　　　　　　　　　　　　　　株式会社フォームレディ</w:t>
      </w:r>
    </w:p>
    <w:p w14:paraId="22F236BA" w14:textId="77777777" w:rsidR="00E33379" w:rsidRDefault="00E33379"/>
    <w:p w14:paraId="0A120477" w14:textId="1D8E9886" w:rsidR="00477113" w:rsidRPr="005B5143" w:rsidRDefault="00477113" w:rsidP="005B5143">
      <w:pPr>
        <w:pStyle w:val="a3"/>
      </w:pPr>
      <w:r w:rsidRPr="005B5143">
        <w:rPr>
          <w:rFonts w:hint="eastAsia"/>
        </w:rPr>
        <w:t>日頃、弊社製品の販売を賜り有難うございます。</w:t>
      </w:r>
    </w:p>
    <w:p w14:paraId="42CC7A9A" w14:textId="03C644F0" w:rsidR="00477113" w:rsidRPr="005B5143" w:rsidRDefault="00653272" w:rsidP="005B5143">
      <w:pPr>
        <w:pStyle w:val="a3"/>
      </w:pPr>
      <w:r w:rsidRPr="005B5143">
        <w:t>この度、</w:t>
      </w:r>
      <w:proofErr w:type="spellStart"/>
      <w:r w:rsidR="00477113" w:rsidRPr="005B5143">
        <w:t>ambai</w:t>
      </w:r>
      <w:proofErr w:type="spellEnd"/>
      <w:r w:rsidR="00477113" w:rsidRPr="005B5143">
        <w:rPr>
          <w:rFonts w:hint="eastAsia"/>
        </w:rPr>
        <w:t>シリーズの「土鍋」</w:t>
      </w:r>
      <w:r w:rsidR="005F1F62" w:rsidRPr="005B5143">
        <w:rPr>
          <w:rFonts w:hint="eastAsia"/>
        </w:rPr>
        <w:t>の販売を一旦中止させて戴くことになりました。</w:t>
      </w:r>
    </w:p>
    <w:p w14:paraId="307941B3" w14:textId="4C5C8BBD" w:rsidR="00477113" w:rsidRPr="005B5143" w:rsidRDefault="00653272" w:rsidP="005B5143">
      <w:pPr>
        <w:pStyle w:val="a3"/>
      </w:pPr>
      <w:r w:rsidRPr="005B5143">
        <w:rPr>
          <w:rFonts w:hint="eastAsia"/>
        </w:rPr>
        <w:t>一旦中止の</w:t>
      </w:r>
      <w:r w:rsidRPr="005B5143">
        <w:t>理由</w:t>
      </w:r>
      <w:r w:rsidRPr="005B5143">
        <w:rPr>
          <w:rFonts w:hint="eastAsia"/>
        </w:rPr>
        <w:t>は、色々ございますが、</w:t>
      </w:r>
    </w:p>
    <w:p w14:paraId="0D1B6542" w14:textId="1A9F9DAC" w:rsidR="00653272" w:rsidRPr="005B5143" w:rsidRDefault="00653272" w:rsidP="005B5143">
      <w:pPr>
        <w:pStyle w:val="a3"/>
      </w:pPr>
      <w:r w:rsidRPr="005B5143">
        <w:rPr>
          <w:rFonts w:hint="eastAsia"/>
        </w:rPr>
        <w:t>海外より調達しておりますペタライトが、一昨年より入手困難となり、産地の製造現場での</w:t>
      </w:r>
    </w:p>
    <w:p w14:paraId="12F4BFA8" w14:textId="0C43EFEA" w:rsidR="00653272" w:rsidRDefault="005B5143" w:rsidP="005B5143">
      <w:pPr>
        <w:pStyle w:val="a3"/>
      </w:pPr>
      <w:r>
        <w:rPr>
          <w:rFonts w:hint="eastAsia"/>
        </w:rPr>
        <w:t>安定的</w:t>
      </w:r>
      <w:r w:rsidR="00653272" w:rsidRPr="005B5143">
        <w:t>順調な生産</w:t>
      </w:r>
      <w:r>
        <w:rPr>
          <w:rFonts w:hint="eastAsia"/>
        </w:rPr>
        <w:t>体制の</w:t>
      </w:r>
      <w:r w:rsidR="00653272" w:rsidRPr="005B5143">
        <w:t>背景が作れなくなっておりまし</w:t>
      </w:r>
      <w:r>
        <w:rPr>
          <w:rFonts w:hint="eastAsia"/>
        </w:rPr>
        <w:t>た。</w:t>
      </w:r>
    </w:p>
    <w:p w14:paraId="2DF36F5B" w14:textId="6D161BE5" w:rsidR="005B5143" w:rsidRPr="005B5143" w:rsidRDefault="005B5143" w:rsidP="005B5143">
      <w:pPr>
        <w:pStyle w:val="a3"/>
      </w:pPr>
      <w:r>
        <w:rPr>
          <w:rFonts w:hint="eastAsia"/>
        </w:rPr>
        <w:t>また、一定の窯元さまに受注が集中したことも大きな要因です。</w:t>
      </w:r>
    </w:p>
    <w:p w14:paraId="4D5A4CFE" w14:textId="155EF454" w:rsidR="00653272" w:rsidRDefault="00653272" w:rsidP="005B5143">
      <w:pPr>
        <w:pStyle w:val="a3"/>
      </w:pPr>
      <w:r w:rsidRPr="005B5143">
        <w:t>その中で、少しずつ製造戴いておりましたが、ここ半年生産予定が立たないままの状態</w:t>
      </w:r>
      <w:r w:rsidR="00E33379">
        <w:rPr>
          <w:rFonts w:hint="eastAsia"/>
        </w:rPr>
        <w:t>でした</w:t>
      </w:r>
      <w:r w:rsidRPr="005B5143">
        <w:t>。納期の立たないまま、お客さまには大変なご迷惑をお掛けしている次第です。</w:t>
      </w:r>
    </w:p>
    <w:p w14:paraId="22B611C4" w14:textId="77777777" w:rsidR="00E33379" w:rsidRPr="00E33379" w:rsidRDefault="00E33379" w:rsidP="005B5143">
      <w:pPr>
        <w:pStyle w:val="a3"/>
      </w:pPr>
    </w:p>
    <w:p w14:paraId="37B0FEFD" w14:textId="5DC23E58" w:rsidR="00653272" w:rsidRPr="005B5143" w:rsidRDefault="00653272" w:rsidP="005B5143">
      <w:pPr>
        <w:pStyle w:val="a3"/>
      </w:pPr>
      <w:r w:rsidRPr="005B5143">
        <w:t>まずは、原料の調達</w:t>
      </w:r>
      <w:r w:rsidRPr="005B5143">
        <w:rPr>
          <w:rFonts w:hint="eastAsia"/>
        </w:rPr>
        <w:t>が安定し、価格</w:t>
      </w:r>
      <w:r w:rsidR="00E33379">
        <w:rPr>
          <w:rFonts w:hint="eastAsia"/>
        </w:rPr>
        <w:t>面</w:t>
      </w:r>
      <w:r w:rsidRPr="005B5143">
        <w:rPr>
          <w:rFonts w:hint="eastAsia"/>
        </w:rPr>
        <w:t>も落ち着く時点まで、「販売を一旦中止」し、</w:t>
      </w:r>
    </w:p>
    <w:p w14:paraId="59A72414" w14:textId="236A0100" w:rsidR="00653272" w:rsidRPr="005B5143" w:rsidRDefault="00653272" w:rsidP="005B5143">
      <w:pPr>
        <w:pStyle w:val="a3"/>
      </w:pPr>
      <w:r w:rsidRPr="005B5143">
        <w:rPr>
          <w:rFonts w:hint="eastAsia"/>
        </w:rPr>
        <w:t>再販に向けて調整して参りたいと存じます。</w:t>
      </w:r>
    </w:p>
    <w:p w14:paraId="6F147F46" w14:textId="11548AF4" w:rsidR="00653272" w:rsidRPr="005B5143" w:rsidRDefault="00653272" w:rsidP="005B5143">
      <w:pPr>
        <w:pStyle w:val="a3"/>
      </w:pPr>
      <w:r w:rsidRPr="005B5143">
        <w:rPr>
          <w:rFonts w:hint="eastAsia"/>
        </w:rPr>
        <w:t>お客さまには、大変ご迷惑をお掛けしており</w:t>
      </w:r>
      <w:r w:rsidR="008549E9" w:rsidRPr="005B5143">
        <w:rPr>
          <w:rFonts w:hint="eastAsia"/>
        </w:rPr>
        <w:t>ますこと、お詫び申し上げます。</w:t>
      </w:r>
    </w:p>
    <w:p w14:paraId="61B9761F" w14:textId="1461AA06" w:rsidR="008549E9" w:rsidRPr="005B5143" w:rsidRDefault="008549E9" w:rsidP="005B5143">
      <w:pPr>
        <w:pStyle w:val="a3"/>
      </w:pPr>
      <w:r w:rsidRPr="005B5143">
        <w:t>現在は、黒</w:t>
      </w:r>
      <w:r w:rsidRPr="005B5143">
        <w:rPr>
          <w:rFonts w:hint="eastAsia"/>
        </w:rPr>
        <w:t>が在庫切れでお客様にお待ちいただいている状況です。</w:t>
      </w:r>
      <w:r w:rsidR="00E33379">
        <w:rPr>
          <w:rFonts w:hint="eastAsia"/>
        </w:rPr>
        <w:t>黒の</w:t>
      </w:r>
      <w:r w:rsidRPr="005B5143">
        <w:rPr>
          <w:rFonts w:hint="eastAsia"/>
        </w:rPr>
        <w:t>ご注文残に関しましては、</w:t>
      </w:r>
      <w:r w:rsidRPr="005B5143">
        <w:t>なんとか生産し納品させて</w:t>
      </w:r>
      <w:r w:rsidRPr="005B5143">
        <w:rPr>
          <w:rFonts w:hint="eastAsia"/>
        </w:rPr>
        <w:t>戴けるように話し合っております。</w:t>
      </w:r>
    </w:p>
    <w:p w14:paraId="4809564B" w14:textId="671E5682" w:rsidR="008549E9" w:rsidRPr="005B5143" w:rsidRDefault="008549E9" w:rsidP="005B5143">
      <w:pPr>
        <w:pStyle w:val="a3"/>
      </w:pPr>
      <w:r w:rsidRPr="005B5143">
        <w:rPr>
          <w:rFonts w:hint="eastAsia"/>
        </w:rPr>
        <w:t>白は僅かですが弊社に在庫があります</w:t>
      </w:r>
      <w:r w:rsidR="00E33379">
        <w:rPr>
          <w:rFonts w:hint="eastAsia"/>
        </w:rPr>
        <w:t>。</w:t>
      </w:r>
      <w:r w:rsidRPr="005B5143">
        <w:rPr>
          <w:rFonts w:hint="eastAsia"/>
        </w:rPr>
        <w:t>が、在庫が無くなり次第、「一旦終了」</w:t>
      </w:r>
      <w:r w:rsidR="00E33379">
        <w:rPr>
          <w:rFonts w:hint="eastAsia"/>
        </w:rPr>
        <w:t>と</w:t>
      </w:r>
      <w:r w:rsidRPr="005B5143">
        <w:rPr>
          <w:rFonts w:hint="eastAsia"/>
        </w:rPr>
        <w:t>なります。</w:t>
      </w:r>
    </w:p>
    <w:p w14:paraId="1720FF99" w14:textId="67FA439B" w:rsidR="006C0E39" w:rsidRPr="005B5143" w:rsidRDefault="006C0E39" w:rsidP="005B5143">
      <w:pPr>
        <w:pStyle w:val="a3"/>
      </w:pPr>
    </w:p>
    <w:p w14:paraId="4B6A66AD" w14:textId="3E60D221" w:rsidR="00653272" w:rsidRPr="005B5143" w:rsidRDefault="008549E9" w:rsidP="005B5143">
      <w:pPr>
        <w:pStyle w:val="a3"/>
      </w:pPr>
      <w:r w:rsidRPr="005B5143">
        <w:rPr>
          <w:rFonts w:hint="eastAsia"/>
        </w:rPr>
        <w:t>長らくご愛顧いただいており、なんとか販売を続けたいと画策しておりましたが、お客様には</w:t>
      </w:r>
      <w:r w:rsidR="005B5143" w:rsidRPr="005B5143">
        <w:rPr>
          <w:rFonts w:hint="eastAsia"/>
        </w:rPr>
        <w:t>大変ご迷惑とご面倒をお掛けしますことお詫び申し上げます。</w:t>
      </w:r>
    </w:p>
    <w:p w14:paraId="0BD0420A" w14:textId="3F6F1373" w:rsidR="006C0E39" w:rsidRPr="005B5143" w:rsidRDefault="006C0E39" w:rsidP="005B5143">
      <w:pPr>
        <w:pStyle w:val="a3"/>
      </w:pPr>
      <w:r w:rsidRPr="005B5143">
        <w:rPr>
          <w:rFonts w:hint="eastAsia"/>
        </w:rPr>
        <w:t>また、ご質問がございましたら、なんなりお問合せください。</w:t>
      </w:r>
    </w:p>
    <w:p w14:paraId="36C17C66" w14:textId="77777777" w:rsidR="005B5143" w:rsidRDefault="005B5143" w:rsidP="005B5143">
      <w:pPr>
        <w:pStyle w:val="a3"/>
      </w:pPr>
    </w:p>
    <w:p w14:paraId="4A5DDB70" w14:textId="77777777" w:rsidR="005B5143" w:rsidRDefault="005B5143" w:rsidP="005B5143">
      <w:pPr>
        <w:pStyle w:val="a4"/>
      </w:pPr>
      <w:r>
        <w:rPr>
          <w:rFonts w:hint="eastAsia"/>
        </w:rPr>
        <w:t>記</w:t>
      </w:r>
    </w:p>
    <w:p w14:paraId="0DB84756" w14:textId="31E34198" w:rsidR="005B5143" w:rsidRDefault="005B5143" w:rsidP="005B5143">
      <w:r>
        <w:rPr>
          <w:rFonts w:hint="eastAsia"/>
        </w:rPr>
        <w:t xml:space="preserve">　</w:t>
      </w:r>
      <w:proofErr w:type="spellStart"/>
      <w:r>
        <w:t>a</w:t>
      </w:r>
      <w:r>
        <w:rPr>
          <w:rFonts w:hint="eastAsia"/>
        </w:rPr>
        <w:t>mbai</w:t>
      </w:r>
      <w:proofErr w:type="spellEnd"/>
      <w:r>
        <w:rPr>
          <w:rFonts w:hint="eastAsia"/>
        </w:rPr>
        <w:t xml:space="preserve">　土鍋黒　SNK-54001　JAN4560380460048 </w:t>
      </w:r>
      <w:r>
        <w:t xml:space="preserve"> </w:t>
      </w:r>
      <w:r>
        <w:rPr>
          <w:rFonts w:hint="eastAsia"/>
        </w:rPr>
        <w:t>本体価格15000円</w:t>
      </w:r>
    </w:p>
    <w:p w14:paraId="53D86BA0" w14:textId="4AA4AF15" w:rsidR="005B5143" w:rsidRDefault="005B5143" w:rsidP="005B5143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a</w:t>
      </w:r>
      <w:r>
        <w:t>mbai</w:t>
      </w:r>
      <w:proofErr w:type="spellEnd"/>
      <w:r>
        <w:t xml:space="preserve">  </w:t>
      </w:r>
      <w:r>
        <w:rPr>
          <w:rFonts w:hint="eastAsia"/>
        </w:rPr>
        <w:t>土鍋白　SNK-54002　JAN</w:t>
      </w:r>
      <w:r>
        <w:t>4560380460055</w:t>
      </w:r>
      <w:r>
        <w:rPr>
          <w:rFonts w:hint="eastAsia"/>
        </w:rPr>
        <w:t xml:space="preserve">　本体価格15000円</w:t>
      </w:r>
    </w:p>
    <w:p w14:paraId="46E97979" w14:textId="71955414" w:rsidR="005B5143" w:rsidRPr="005B5143" w:rsidRDefault="005B5143" w:rsidP="005B5143">
      <w:pPr>
        <w:pStyle w:val="a6"/>
      </w:pPr>
      <w:r>
        <w:rPr>
          <w:rFonts w:hint="eastAsia"/>
        </w:rPr>
        <w:t>以上</w:t>
      </w:r>
    </w:p>
    <w:p w14:paraId="6E39651E" w14:textId="77777777" w:rsidR="005B5143" w:rsidRPr="005B5143" w:rsidRDefault="005B5143" w:rsidP="005B5143"/>
    <w:p w14:paraId="50B7EA97" w14:textId="05E5E3C3" w:rsidR="006C0E39" w:rsidRPr="005B5143" w:rsidRDefault="006C0E39" w:rsidP="005B5143">
      <w:pPr>
        <w:pStyle w:val="a3"/>
      </w:pPr>
      <w:r w:rsidRPr="005B5143">
        <w:rPr>
          <w:rFonts w:hint="eastAsia"/>
        </w:rPr>
        <w:t xml:space="preserve">　　　　　　　　　　　　　　　　　　　　　　</w:t>
      </w:r>
      <w:r w:rsidR="005B5143" w:rsidRPr="005B5143">
        <w:rPr>
          <w:rFonts w:hint="eastAsia"/>
        </w:rPr>
        <w:t xml:space="preserve">　</w:t>
      </w:r>
      <w:r w:rsidRPr="005B5143">
        <w:rPr>
          <w:rFonts w:hint="eastAsia"/>
        </w:rPr>
        <w:t xml:space="preserve">　</w:t>
      </w:r>
    </w:p>
    <w:sectPr w:rsidR="006C0E39" w:rsidRPr="005B5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D6"/>
    <w:rsid w:val="00242D32"/>
    <w:rsid w:val="00463807"/>
    <w:rsid w:val="00477113"/>
    <w:rsid w:val="005B5143"/>
    <w:rsid w:val="005F1F62"/>
    <w:rsid w:val="00653272"/>
    <w:rsid w:val="006C0E39"/>
    <w:rsid w:val="007F2611"/>
    <w:rsid w:val="00841ABF"/>
    <w:rsid w:val="008549E9"/>
    <w:rsid w:val="00A96AAE"/>
    <w:rsid w:val="00C124AB"/>
    <w:rsid w:val="00E33379"/>
    <w:rsid w:val="00F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153AC"/>
  <w15:chartTrackingRefBased/>
  <w15:docId w15:val="{EA917DB9-BC90-45DA-8F5F-EC7EDF4D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143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5B5143"/>
    <w:pPr>
      <w:jc w:val="center"/>
    </w:pPr>
  </w:style>
  <w:style w:type="character" w:customStyle="1" w:styleId="a5">
    <w:name w:val="記 (文字)"/>
    <w:basedOn w:val="a0"/>
    <w:link w:val="a4"/>
    <w:uiPriority w:val="99"/>
    <w:rsid w:val="005B5143"/>
  </w:style>
  <w:style w:type="paragraph" w:styleId="a6">
    <w:name w:val="Closing"/>
    <w:basedOn w:val="a"/>
    <w:link w:val="a7"/>
    <w:uiPriority w:val="99"/>
    <w:unhideWhenUsed/>
    <w:rsid w:val="005B5143"/>
    <w:pPr>
      <w:jc w:val="right"/>
    </w:pPr>
  </w:style>
  <w:style w:type="character" w:customStyle="1" w:styleId="a7">
    <w:name w:val="結語 (文字)"/>
    <w:basedOn w:val="a0"/>
    <w:link w:val="a6"/>
    <w:uiPriority w:val="99"/>
    <w:rsid w:val="005B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美己</dc:creator>
  <cp:keywords/>
  <dc:description/>
  <cp:lastModifiedBy>美己 竹原</cp:lastModifiedBy>
  <cp:revision>2</cp:revision>
  <dcterms:created xsi:type="dcterms:W3CDTF">2024-02-05T01:58:00Z</dcterms:created>
  <dcterms:modified xsi:type="dcterms:W3CDTF">2024-02-05T01:58:00Z</dcterms:modified>
</cp:coreProperties>
</file>